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CC97" w14:textId="0CC3D9CC" w:rsidR="008B4237" w:rsidRDefault="008B4237" w:rsidP="008B4237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 xml:space="preserve"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</w:t>
      </w:r>
      <w:r w:rsidR="00D051B7">
        <w:rPr>
          <w:rStyle w:val="a4"/>
          <w:rFonts w:ascii="Verdana" w:hAnsi="Verdana"/>
          <w:color w:val="052635"/>
          <w:sz w:val="28"/>
          <w:szCs w:val="28"/>
        </w:rPr>
        <w:t>25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0</w:t>
      </w:r>
      <w:r w:rsidR="00D051B7">
        <w:rPr>
          <w:rStyle w:val="a4"/>
          <w:rFonts w:ascii="Verdana" w:hAnsi="Verdana"/>
          <w:color w:val="052635"/>
          <w:sz w:val="28"/>
          <w:szCs w:val="28"/>
        </w:rPr>
        <w:t>9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.202</w:t>
      </w:r>
      <w:r w:rsidR="00A01752" w:rsidRPr="00C07D5B">
        <w:rPr>
          <w:rStyle w:val="a4"/>
          <w:rFonts w:ascii="Verdana" w:hAnsi="Verdana"/>
          <w:color w:val="052635"/>
          <w:sz w:val="28"/>
          <w:szCs w:val="28"/>
        </w:rPr>
        <w:t>3</w:t>
      </w:r>
    </w:p>
    <w:p w14:paraId="1BED2A5F" w14:textId="77777777" w:rsidR="00D051B7" w:rsidRPr="00D051B7" w:rsidRDefault="00D051B7" w:rsidP="00D051B7">
      <w:pPr>
        <w:pStyle w:val="a3"/>
        <w:shd w:val="clear" w:color="auto" w:fill="FFFFFF"/>
        <w:rPr>
          <w:rFonts w:ascii="Verdana" w:hAnsi="Verdana"/>
          <w:b/>
          <w:bCs/>
          <w:color w:val="052635"/>
          <w:sz w:val="28"/>
          <w:szCs w:val="28"/>
        </w:rPr>
      </w:pPr>
      <w:r w:rsidRPr="00D051B7">
        <w:rPr>
          <w:rFonts w:ascii="Verdana" w:hAnsi="Verdana"/>
          <w:b/>
          <w:bCs/>
          <w:color w:val="052635"/>
          <w:sz w:val="28"/>
          <w:szCs w:val="28"/>
        </w:rPr>
        <w:t>Кафедра экономической теории, регионалистики и правового регулирования экономики:</w:t>
      </w:r>
    </w:p>
    <w:p w14:paraId="37032F17" w14:textId="77777777" w:rsidR="006019A7" w:rsidRPr="00C07D5B" w:rsidRDefault="006019A7" w:rsidP="006019A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14:paraId="10324E90" w14:textId="77777777" w:rsidR="006019A7" w:rsidRDefault="006019A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766D8801" w14:textId="48ABF10F" w:rsidR="00D051B7" w:rsidRPr="00D051B7" w:rsidRDefault="00D051B7" w:rsidP="00D051B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з</w:t>
      </w:r>
      <w:r w:rsidRPr="00D051B7">
        <w:rPr>
          <w:rFonts w:ascii="Verdana" w:hAnsi="Verdana"/>
          <w:color w:val="052635"/>
          <w:sz w:val="28"/>
          <w:szCs w:val="28"/>
        </w:rPr>
        <w:t>аведующий кафедрой, доцент</w:t>
      </w:r>
    </w:p>
    <w:p w14:paraId="630777B7" w14:textId="77777777" w:rsidR="00D051B7" w:rsidRPr="00D051B7" w:rsidRDefault="00D051B7" w:rsidP="00D051B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D051B7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7E50BE5E" w14:textId="77777777" w:rsidR="00D051B7" w:rsidRDefault="00D051B7" w:rsidP="00D051B7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t xml:space="preserve">Кафедра </w:t>
      </w:r>
      <w:r>
        <w:rPr>
          <w:rStyle w:val="a4"/>
          <w:rFonts w:ascii="Verdana" w:hAnsi="Verdana"/>
          <w:color w:val="052635"/>
          <w:sz w:val="28"/>
          <w:szCs w:val="28"/>
        </w:rPr>
        <w:t>государственного, муниципального управления и права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:</w:t>
      </w:r>
    </w:p>
    <w:p w14:paraId="73A350CB" w14:textId="77777777" w:rsidR="0071090C" w:rsidRPr="00C07D5B" w:rsidRDefault="0071090C" w:rsidP="0071090C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доцент </w:t>
      </w:r>
    </w:p>
    <w:p w14:paraId="2EE71F2A" w14:textId="75181994" w:rsidR="0071090C" w:rsidRPr="0071090C" w:rsidRDefault="0071090C" w:rsidP="00D051B7">
      <w:pPr>
        <w:pStyle w:val="a3"/>
        <w:shd w:val="clear" w:color="auto" w:fill="FFFFFF"/>
        <w:rPr>
          <w:rStyle w:val="a4"/>
          <w:rFonts w:ascii="Verdana" w:hAnsi="Verdana"/>
          <w:b w:val="0"/>
          <w:bCs w:val="0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0C332C40" w14:textId="2235484D" w:rsidR="00D051B7" w:rsidRPr="00C07D5B" w:rsidRDefault="00D051B7" w:rsidP="00D051B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з</w:t>
      </w:r>
      <w:r w:rsidRPr="00D051B7">
        <w:rPr>
          <w:rFonts w:ascii="Verdana" w:hAnsi="Verdana"/>
          <w:color w:val="052635"/>
          <w:sz w:val="28"/>
          <w:szCs w:val="28"/>
        </w:rPr>
        <w:t>аведующий кафедрой</w:t>
      </w:r>
    </w:p>
    <w:p w14:paraId="044DE0F7" w14:textId="77777777" w:rsidR="00D051B7" w:rsidRPr="00D051B7" w:rsidRDefault="00D051B7" w:rsidP="00D051B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D051B7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30751B29" w14:textId="7BDA4F50" w:rsidR="006C31AA" w:rsidRDefault="006C31AA" w:rsidP="008B4237">
      <w:pPr>
        <w:pStyle w:val="a3"/>
        <w:shd w:val="clear" w:color="auto" w:fill="FFFFFF"/>
        <w:rPr>
          <w:rStyle w:val="a4"/>
          <w:rFonts w:ascii="Verdana" w:hAnsi="Verdana"/>
          <w:color w:val="052635"/>
          <w:sz w:val="28"/>
          <w:szCs w:val="28"/>
        </w:rPr>
      </w:pPr>
      <w:r w:rsidRPr="00C07D5B">
        <w:rPr>
          <w:rStyle w:val="a4"/>
          <w:rFonts w:ascii="Verdana" w:hAnsi="Verdana"/>
          <w:color w:val="052635"/>
          <w:sz w:val="28"/>
          <w:szCs w:val="28"/>
        </w:rPr>
        <w:lastRenderedPageBreak/>
        <w:t xml:space="preserve">Кафедра </w:t>
      </w:r>
      <w:r>
        <w:rPr>
          <w:rStyle w:val="a4"/>
          <w:rFonts w:ascii="Verdana" w:hAnsi="Verdana"/>
          <w:color w:val="052635"/>
          <w:sz w:val="28"/>
          <w:szCs w:val="28"/>
        </w:rPr>
        <w:t>философии, социально-правовых и естественнонаучных дисциплин</w:t>
      </w:r>
      <w:r w:rsidRPr="00C07D5B">
        <w:rPr>
          <w:rStyle w:val="a4"/>
          <w:rFonts w:ascii="Verdana" w:hAnsi="Verdana"/>
          <w:color w:val="052635"/>
          <w:sz w:val="28"/>
          <w:szCs w:val="28"/>
        </w:rPr>
        <w:t>:</w:t>
      </w:r>
    </w:p>
    <w:p w14:paraId="41FE37E3" w14:textId="3DB27AA4" w:rsidR="00D051B7" w:rsidRPr="00C07D5B" w:rsidRDefault="00D051B7" w:rsidP="00D051B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>
        <w:rPr>
          <w:rFonts w:ascii="Verdana" w:hAnsi="Verdana"/>
          <w:color w:val="052635"/>
          <w:sz w:val="28"/>
          <w:szCs w:val="28"/>
        </w:rPr>
        <w:t>з</w:t>
      </w:r>
      <w:r w:rsidRPr="00D051B7">
        <w:rPr>
          <w:rFonts w:ascii="Verdana" w:hAnsi="Verdana"/>
          <w:color w:val="052635"/>
          <w:sz w:val="28"/>
          <w:szCs w:val="28"/>
        </w:rPr>
        <w:t>аведующий кафедрой</w:t>
      </w:r>
    </w:p>
    <w:p w14:paraId="50B2DDF3" w14:textId="77777777" w:rsidR="00D051B7" w:rsidRPr="00D051B7" w:rsidRDefault="00D051B7" w:rsidP="00D051B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D051B7">
        <w:rPr>
          <w:rFonts w:ascii="Verdana" w:hAnsi="Verdana"/>
          <w:color w:val="052635"/>
          <w:sz w:val="28"/>
          <w:szCs w:val="28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14:paraId="74FCAF8B" w14:textId="78F98EFD" w:rsidR="001D52CC" w:rsidRPr="00C07D5B" w:rsidRDefault="001D52CC" w:rsidP="00D051B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14:paraId="1CE76168" w14:textId="77777777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Справка заказывается:</w:t>
      </w:r>
    </w:p>
    <w:p w14:paraId="73909AA2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1. УМВД по адресу: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ул.Саровского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, 5 (Информационный центр),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 36-80-96.</w:t>
      </w:r>
    </w:p>
    <w:p w14:paraId="0D89407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Время работы: вторник - с 14:00 до 19:00, четверг, пятница - с 9:00 до 13:00, каждая 3 суббота месяца - с 11.00 до 17.00</w:t>
      </w:r>
    </w:p>
    <w:p w14:paraId="657B331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2. Через Многофункциональный центр (МФЦ)</w:t>
      </w:r>
    </w:p>
    <w:p w14:paraId="426461C8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>3. На портале госуслуг www.gosuslugi.ru (полученный результат средствами ЕПГУ направить на электронную почту отдела кадров Академии госслужбы ok@kagms.ru)</w:t>
      </w:r>
    </w:p>
    <w:p w14:paraId="200820BB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приема заявлений для участия в конкурсе:</w:t>
      </w:r>
    </w:p>
    <w:p w14:paraId="72DC6F10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Курск, ул.Станционная,9, </w:t>
      </w:r>
      <w:proofErr w:type="spellStart"/>
      <w:r w:rsidRPr="00C07D5B">
        <w:rPr>
          <w:rFonts w:ascii="Verdana" w:hAnsi="Verdana"/>
          <w:color w:val="052635"/>
          <w:sz w:val="28"/>
          <w:szCs w:val="28"/>
        </w:rPr>
        <w:t>каб</w:t>
      </w:r>
      <w:proofErr w:type="spellEnd"/>
      <w:r w:rsidRPr="00C07D5B">
        <w:rPr>
          <w:rFonts w:ascii="Verdana" w:hAnsi="Verdana"/>
          <w:color w:val="052635"/>
          <w:sz w:val="28"/>
          <w:szCs w:val="28"/>
        </w:rPr>
        <w:t>. 11, 2 этаж, </w:t>
      </w:r>
      <w:r w:rsidRPr="00C07D5B">
        <w:rPr>
          <w:rFonts w:ascii="Verdana" w:hAnsi="Verdana"/>
          <w:b/>
          <w:bCs/>
          <w:color w:val="052635"/>
          <w:sz w:val="28"/>
          <w:szCs w:val="28"/>
        </w:rPr>
        <w:t>тел.: 34-32-68</w:t>
      </w:r>
    </w:p>
    <w:p w14:paraId="0D9D9D72" w14:textId="77614AA5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Окончательная дата приема заявления для участия в конкурсе: </w:t>
      </w:r>
      <w:r w:rsidR="00D051B7">
        <w:rPr>
          <w:rFonts w:ascii="Verdana" w:hAnsi="Verdana"/>
          <w:color w:val="052635"/>
          <w:sz w:val="28"/>
          <w:szCs w:val="28"/>
        </w:rPr>
        <w:t>25</w:t>
      </w:r>
      <w:r w:rsidR="00BE1EA0" w:rsidRPr="00C07D5B">
        <w:rPr>
          <w:rFonts w:ascii="Verdana" w:hAnsi="Verdana"/>
          <w:color w:val="052635"/>
          <w:sz w:val="28"/>
          <w:szCs w:val="28"/>
        </w:rPr>
        <w:t>.</w:t>
      </w:r>
      <w:r w:rsidR="00D051B7">
        <w:rPr>
          <w:rFonts w:ascii="Verdana" w:hAnsi="Verdana"/>
          <w:color w:val="052635"/>
          <w:sz w:val="28"/>
          <w:szCs w:val="28"/>
        </w:rPr>
        <w:t>10</w:t>
      </w:r>
      <w:r w:rsidRPr="00C07D5B">
        <w:rPr>
          <w:rFonts w:ascii="Verdana" w:hAnsi="Verdana"/>
          <w:color w:val="052635"/>
          <w:sz w:val="28"/>
          <w:szCs w:val="28"/>
        </w:rPr>
        <w:t>.202</w:t>
      </w:r>
      <w:r w:rsidR="00A01752" w:rsidRPr="00C07D5B">
        <w:rPr>
          <w:rFonts w:ascii="Verdana" w:hAnsi="Verdana"/>
          <w:color w:val="052635"/>
          <w:sz w:val="28"/>
          <w:szCs w:val="28"/>
        </w:rPr>
        <w:t>3</w:t>
      </w:r>
      <w:r w:rsidRPr="00C07D5B">
        <w:rPr>
          <w:rFonts w:ascii="Verdana" w:hAnsi="Verdana"/>
          <w:color w:val="052635"/>
          <w:sz w:val="28"/>
          <w:szCs w:val="28"/>
        </w:rPr>
        <w:t xml:space="preserve"> года</w:t>
      </w:r>
    </w:p>
    <w:p w14:paraId="72ADCFCA" w14:textId="77777777" w:rsidR="008B4237" w:rsidRPr="00C07D5B" w:rsidRDefault="008B4237" w:rsidP="006019A7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b/>
          <w:bCs/>
          <w:color w:val="052635"/>
          <w:sz w:val="28"/>
          <w:szCs w:val="28"/>
        </w:rPr>
        <w:t>Место и дата проведения конкурса:</w:t>
      </w:r>
    </w:p>
    <w:p w14:paraId="11096D20" w14:textId="618142FC" w:rsidR="008B4237" w:rsidRPr="00C07D5B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28"/>
          <w:szCs w:val="28"/>
        </w:rPr>
      </w:pPr>
      <w:r w:rsidRPr="00C07D5B">
        <w:rPr>
          <w:rFonts w:ascii="Verdana" w:hAnsi="Verdana"/>
          <w:color w:val="052635"/>
          <w:sz w:val="28"/>
          <w:szCs w:val="28"/>
        </w:rPr>
        <w:t xml:space="preserve">Заседание ученого совета академии состоится в </w:t>
      </w:r>
      <w:r w:rsidR="00D051B7">
        <w:rPr>
          <w:rFonts w:ascii="Verdana" w:hAnsi="Verdana"/>
          <w:color w:val="052635"/>
          <w:sz w:val="28"/>
          <w:szCs w:val="28"/>
        </w:rPr>
        <w:t>октябре</w:t>
      </w:r>
      <w:r w:rsidRPr="00C07D5B">
        <w:rPr>
          <w:rFonts w:ascii="Verdana" w:hAnsi="Verdana"/>
          <w:color w:val="052635"/>
          <w:sz w:val="28"/>
          <w:szCs w:val="28"/>
        </w:rPr>
        <w:t xml:space="preserve"> в 12 час.00 мин.</w:t>
      </w:r>
    </w:p>
    <w:p w14:paraId="31AC181A" w14:textId="77777777" w:rsidR="00611CC8" w:rsidRPr="00C07D5B" w:rsidRDefault="00611CC8">
      <w:pPr>
        <w:rPr>
          <w:sz w:val="28"/>
          <w:szCs w:val="28"/>
        </w:rPr>
      </w:pPr>
    </w:p>
    <w:sectPr w:rsidR="00611CC8" w:rsidRPr="00C07D5B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237"/>
    <w:rsid w:val="000C5D4D"/>
    <w:rsid w:val="001940EB"/>
    <w:rsid w:val="001D52CC"/>
    <w:rsid w:val="002365F3"/>
    <w:rsid w:val="00391777"/>
    <w:rsid w:val="003F240F"/>
    <w:rsid w:val="00412E37"/>
    <w:rsid w:val="00475D27"/>
    <w:rsid w:val="005C7B06"/>
    <w:rsid w:val="005F6C2E"/>
    <w:rsid w:val="006019A7"/>
    <w:rsid w:val="00611CC8"/>
    <w:rsid w:val="006A3FE6"/>
    <w:rsid w:val="006A42FB"/>
    <w:rsid w:val="006C31AA"/>
    <w:rsid w:val="0071090C"/>
    <w:rsid w:val="007A7A2C"/>
    <w:rsid w:val="007B181D"/>
    <w:rsid w:val="00820E1F"/>
    <w:rsid w:val="00860504"/>
    <w:rsid w:val="008B4237"/>
    <w:rsid w:val="008E2036"/>
    <w:rsid w:val="0092221B"/>
    <w:rsid w:val="00950E64"/>
    <w:rsid w:val="00A01752"/>
    <w:rsid w:val="00A67111"/>
    <w:rsid w:val="00AA72B6"/>
    <w:rsid w:val="00AF1B40"/>
    <w:rsid w:val="00B0513F"/>
    <w:rsid w:val="00BC192E"/>
    <w:rsid w:val="00BE1EA0"/>
    <w:rsid w:val="00C07D5B"/>
    <w:rsid w:val="00D021F2"/>
    <w:rsid w:val="00D0303B"/>
    <w:rsid w:val="00D051B7"/>
    <w:rsid w:val="00D92CF5"/>
    <w:rsid w:val="00DB1AC7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AB49"/>
  <w15:docId w15:val="{B0B72E8E-5DCF-455F-BAB9-033AAC25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9</cp:revision>
  <cp:lastPrinted>2023-07-19T07:21:00Z</cp:lastPrinted>
  <dcterms:created xsi:type="dcterms:W3CDTF">2023-05-04T13:08:00Z</dcterms:created>
  <dcterms:modified xsi:type="dcterms:W3CDTF">2023-11-28T08:53:00Z</dcterms:modified>
</cp:coreProperties>
</file>